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726E" w14:textId="69C117A3" w:rsidR="009C153D" w:rsidRPr="00454AEE" w:rsidRDefault="009C153D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>OGŁOSZENIE O KONKURS</w:t>
      </w:r>
      <w:r w:rsidR="00A024BE">
        <w:rPr>
          <w:b/>
          <w:sz w:val="24"/>
          <w:szCs w:val="24"/>
        </w:rPr>
        <w:t>ACH</w:t>
      </w:r>
      <w:r w:rsidR="00454AEE">
        <w:rPr>
          <w:b/>
          <w:sz w:val="24"/>
          <w:szCs w:val="24"/>
        </w:rPr>
        <w:t xml:space="preserve"> </w:t>
      </w:r>
      <w:r w:rsidRPr="00454AEE">
        <w:rPr>
          <w:b/>
          <w:sz w:val="24"/>
          <w:szCs w:val="24"/>
        </w:rPr>
        <w:t xml:space="preserve">OFERT </w:t>
      </w:r>
    </w:p>
    <w:p w14:paraId="5600C0A0" w14:textId="352BEFB9" w:rsidR="001B51A8" w:rsidRDefault="001B51A8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z dnia </w:t>
      </w:r>
      <w:r w:rsidR="00D115C4">
        <w:rPr>
          <w:b/>
          <w:sz w:val="24"/>
          <w:szCs w:val="24"/>
        </w:rPr>
        <w:t>23</w:t>
      </w:r>
      <w:r w:rsidRPr="00454AEE">
        <w:rPr>
          <w:b/>
          <w:sz w:val="24"/>
          <w:szCs w:val="24"/>
        </w:rPr>
        <w:t>.</w:t>
      </w:r>
      <w:r w:rsidR="00814F64">
        <w:rPr>
          <w:b/>
          <w:sz w:val="24"/>
          <w:szCs w:val="24"/>
        </w:rPr>
        <w:t>0</w:t>
      </w:r>
      <w:r w:rsidR="00D115C4">
        <w:rPr>
          <w:b/>
          <w:sz w:val="24"/>
          <w:szCs w:val="24"/>
        </w:rPr>
        <w:t>9</w:t>
      </w:r>
      <w:r w:rsidRPr="00454AEE">
        <w:rPr>
          <w:b/>
          <w:sz w:val="24"/>
          <w:szCs w:val="24"/>
        </w:rPr>
        <w:t>.20</w:t>
      </w:r>
      <w:r w:rsidR="003A0501" w:rsidRPr="00454AEE">
        <w:rPr>
          <w:b/>
          <w:sz w:val="24"/>
          <w:szCs w:val="24"/>
        </w:rPr>
        <w:t>2</w:t>
      </w:r>
      <w:r w:rsidR="00814F64">
        <w:rPr>
          <w:b/>
          <w:sz w:val="24"/>
          <w:szCs w:val="24"/>
        </w:rPr>
        <w:t>6</w:t>
      </w:r>
      <w:r w:rsidRPr="00454AEE">
        <w:rPr>
          <w:b/>
          <w:sz w:val="24"/>
          <w:szCs w:val="24"/>
        </w:rPr>
        <w:t>r.</w:t>
      </w:r>
    </w:p>
    <w:p w14:paraId="75EA8BB8" w14:textId="77777777" w:rsidR="00977CB6" w:rsidRPr="00454AEE" w:rsidRDefault="00977CB6" w:rsidP="009C153D">
      <w:pPr>
        <w:jc w:val="center"/>
        <w:rPr>
          <w:b/>
          <w:sz w:val="24"/>
          <w:szCs w:val="24"/>
        </w:rPr>
      </w:pPr>
    </w:p>
    <w:p w14:paraId="704794D5" w14:textId="7FFDB839" w:rsidR="00454AEE" w:rsidRDefault="00641F9F" w:rsidP="00641F9F">
      <w:pPr>
        <w:pStyle w:val="Nagwek1"/>
        <w:jc w:val="both"/>
        <w:rPr>
          <w:rStyle w:val="markedcontent"/>
          <w:bCs/>
          <w:szCs w:val="24"/>
        </w:rPr>
      </w:pPr>
      <w:r>
        <w:rPr>
          <w:szCs w:val="24"/>
        </w:rPr>
        <w:t xml:space="preserve">na wykonywanie świadczeń zdrowotnych w zakresie </w:t>
      </w:r>
      <w:r w:rsidR="00A024BE">
        <w:rPr>
          <w:bCs/>
          <w:szCs w:val="24"/>
        </w:rPr>
        <w:t xml:space="preserve">prowadzenia psychoterapii w Dziennym Oddziale Terapii Uzależnienia od Alkoholu </w:t>
      </w:r>
      <w:r w:rsidRPr="00484152">
        <w:rPr>
          <w:rStyle w:val="markedcontent"/>
          <w:bCs/>
          <w:szCs w:val="24"/>
        </w:rPr>
        <w:t>dla pacjentów Ośrodka Profilaktyki i Terapii Uzależnień</w:t>
      </w:r>
      <w:r w:rsidRPr="00641F9F">
        <w:rPr>
          <w:szCs w:val="24"/>
        </w:rPr>
        <w:t xml:space="preserve"> </w:t>
      </w:r>
      <w:r>
        <w:rPr>
          <w:szCs w:val="24"/>
        </w:rPr>
        <w:t>w 2026 roku</w:t>
      </w:r>
    </w:p>
    <w:p w14:paraId="3C66E37E" w14:textId="77777777" w:rsidR="00A024BE" w:rsidRDefault="00A024BE" w:rsidP="00C718FD">
      <w:pPr>
        <w:jc w:val="both"/>
        <w:rPr>
          <w:b/>
          <w:sz w:val="24"/>
          <w:szCs w:val="24"/>
        </w:rPr>
      </w:pPr>
    </w:p>
    <w:p w14:paraId="0525A120" w14:textId="4391689B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1.  </w:t>
      </w:r>
      <w:r w:rsidRPr="00454AEE">
        <w:rPr>
          <w:b/>
          <w:i/>
          <w:sz w:val="24"/>
          <w:szCs w:val="24"/>
        </w:rPr>
        <w:t>Nazwa i siedziba Zamawiającego</w:t>
      </w:r>
      <w:r w:rsidRPr="00454AEE">
        <w:rPr>
          <w:sz w:val="24"/>
          <w:szCs w:val="24"/>
        </w:rPr>
        <w:t>:</w:t>
      </w:r>
    </w:p>
    <w:p w14:paraId="0FA2F1EA" w14:textId="77777777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Ośrodek Profilaktyki i Terapii Uzależnień, ul. Reja 2A, 81-441 Gdynia</w:t>
      </w:r>
    </w:p>
    <w:p w14:paraId="792754B4" w14:textId="77777777" w:rsidR="00406656" w:rsidRPr="00454AEE" w:rsidRDefault="00C718FD" w:rsidP="00406656">
      <w:pPr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2. </w:t>
      </w:r>
      <w:r w:rsidRPr="00454AEE">
        <w:rPr>
          <w:b/>
          <w:i/>
          <w:sz w:val="24"/>
          <w:szCs w:val="24"/>
        </w:rPr>
        <w:t>Przedmiot zamówienia:</w:t>
      </w:r>
    </w:p>
    <w:p w14:paraId="0BAB7652" w14:textId="77777777" w:rsidR="00D115C4" w:rsidRPr="007A37E7" w:rsidRDefault="00D115C4" w:rsidP="00D115C4">
      <w:pPr>
        <w:pStyle w:val="Nagwek1"/>
        <w:jc w:val="both"/>
        <w:rPr>
          <w:b w:val="0"/>
          <w:szCs w:val="24"/>
        </w:rPr>
      </w:pPr>
      <w:r w:rsidRPr="00EF0EA3">
        <w:rPr>
          <w:b w:val="0"/>
          <w:szCs w:val="24"/>
        </w:rPr>
        <w:t>wykonywanie świadczeń zdrowotnych</w:t>
      </w:r>
      <w:r>
        <w:rPr>
          <w:b w:val="0"/>
          <w:szCs w:val="24"/>
        </w:rPr>
        <w:t xml:space="preserve">, </w:t>
      </w:r>
      <w:r w:rsidRPr="002A779C">
        <w:rPr>
          <w:szCs w:val="24"/>
        </w:rPr>
        <w:t>w</w:t>
      </w:r>
      <w:r>
        <w:rPr>
          <w:szCs w:val="24"/>
        </w:rPr>
        <w:t xml:space="preserve"> </w:t>
      </w:r>
      <w:r w:rsidRPr="007A37E7">
        <w:rPr>
          <w:szCs w:val="24"/>
        </w:rPr>
        <w:t xml:space="preserve">wymiarze </w:t>
      </w:r>
      <w:bookmarkStart w:id="0" w:name="_Hlk152162696"/>
      <w:r>
        <w:rPr>
          <w:szCs w:val="24"/>
        </w:rPr>
        <w:t>10</w:t>
      </w:r>
      <w:r w:rsidRPr="007A37E7">
        <w:rPr>
          <w:szCs w:val="24"/>
        </w:rPr>
        <w:t xml:space="preserve"> </w:t>
      </w:r>
      <w:bookmarkEnd w:id="0"/>
      <w:r w:rsidRPr="007A37E7">
        <w:rPr>
          <w:szCs w:val="24"/>
        </w:rPr>
        <w:t>godzin tygodniowo</w:t>
      </w:r>
      <w:r w:rsidRPr="007A37E7">
        <w:rPr>
          <w:b w:val="0"/>
          <w:szCs w:val="24"/>
        </w:rPr>
        <w:t xml:space="preserve">, w zakresie prowadzenia </w:t>
      </w:r>
      <w:r w:rsidRPr="007A37E7">
        <w:rPr>
          <w:szCs w:val="24"/>
        </w:rPr>
        <w:t xml:space="preserve">psychoterapii w Dziennym Oddziale Terapii Uzależnienia od Alkoholu </w:t>
      </w:r>
      <w:r w:rsidRPr="007A37E7">
        <w:rPr>
          <w:b w:val="0"/>
          <w:szCs w:val="24"/>
        </w:rPr>
        <w:t xml:space="preserve">dla pacjentów Ośrodka Profilaktyki i Terapii Uzależnień </w:t>
      </w:r>
      <w:r w:rsidRPr="007A37E7">
        <w:rPr>
          <w:szCs w:val="24"/>
        </w:rPr>
        <w:t>w 202</w:t>
      </w:r>
      <w:r>
        <w:rPr>
          <w:szCs w:val="24"/>
        </w:rPr>
        <w:t>6</w:t>
      </w:r>
      <w:r w:rsidRPr="007A37E7">
        <w:rPr>
          <w:szCs w:val="24"/>
        </w:rPr>
        <w:t xml:space="preserve"> roku.</w:t>
      </w:r>
    </w:p>
    <w:p w14:paraId="46BA825A" w14:textId="77777777" w:rsidR="00814F64" w:rsidRPr="00B468A0" w:rsidRDefault="00814F64" w:rsidP="00814F64">
      <w:pPr>
        <w:pStyle w:val="Nagwek1"/>
        <w:jc w:val="both"/>
        <w:rPr>
          <w:b w:val="0"/>
          <w:bCs/>
          <w:szCs w:val="24"/>
        </w:rPr>
      </w:pPr>
      <w:bookmarkStart w:id="1" w:name="_Hlk187407845"/>
      <w:r w:rsidRPr="006A700D">
        <w:rPr>
          <w:i/>
          <w:szCs w:val="24"/>
        </w:rPr>
        <w:t>3. Czas realizacji</w:t>
      </w:r>
      <w:r w:rsidRPr="0097637C">
        <w:rPr>
          <w:i/>
          <w:szCs w:val="24"/>
        </w:rPr>
        <w:t xml:space="preserve">: </w:t>
      </w:r>
      <w:r w:rsidRPr="00B468A0">
        <w:rPr>
          <w:b w:val="0"/>
          <w:bCs/>
          <w:szCs w:val="24"/>
        </w:rPr>
        <w:t>od dnia podpisania umowy do dnia  31.12.202</w:t>
      </w:r>
      <w:r>
        <w:rPr>
          <w:b w:val="0"/>
          <w:bCs/>
          <w:szCs w:val="24"/>
        </w:rPr>
        <w:t>6</w:t>
      </w:r>
      <w:r w:rsidRPr="00B468A0">
        <w:rPr>
          <w:b w:val="0"/>
          <w:bCs/>
          <w:szCs w:val="24"/>
        </w:rPr>
        <w:t>r.</w:t>
      </w:r>
    </w:p>
    <w:bookmarkEnd w:id="1"/>
    <w:p w14:paraId="78499549" w14:textId="77777777" w:rsidR="009F32E5" w:rsidRDefault="009F32E5" w:rsidP="009F32E5">
      <w:pPr>
        <w:jc w:val="both"/>
        <w:rPr>
          <w:b/>
          <w:i/>
          <w:sz w:val="24"/>
          <w:szCs w:val="24"/>
        </w:rPr>
      </w:pPr>
      <w:r w:rsidRPr="00454AEE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</w:p>
    <w:p w14:paraId="39F11625" w14:textId="77777777" w:rsidR="009F32E5" w:rsidRPr="00454AEE" w:rsidRDefault="009F32E5" w:rsidP="009F32E5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s</w:t>
      </w:r>
      <w:r>
        <w:rPr>
          <w:sz w:val="24"/>
          <w:szCs w:val="24"/>
        </w:rPr>
        <w:t>iedziba Zamawiającego, pok. nr 27</w:t>
      </w:r>
      <w:r w:rsidRPr="00454AEE">
        <w:rPr>
          <w:sz w:val="24"/>
          <w:szCs w:val="24"/>
        </w:rPr>
        <w:t xml:space="preserve">, w dni robocze w godz. 9.00 -15.00, </w:t>
      </w:r>
      <w:hyperlink r:id="rId5" w:history="1">
        <w:r w:rsidRPr="00454AEE">
          <w:rPr>
            <w:rStyle w:val="Hipercze"/>
            <w:sz w:val="24"/>
            <w:szCs w:val="24"/>
          </w:rPr>
          <w:t>www.opitu.pl</w:t>
        </w:r>
      </w:hyperlink>
    </w:p>
    <w:p w14:paraId="70EB5065" w14:textId="77777777" w:rsidR="009F32E5" w:rsidRPr="00454AEE" w:rsidRDefault="009F32E5" w:rsidP="009F32E5">
      <w:pPr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5. </w:t>
      </w:r>
      <w:r w:rsidRPr="00454AEE">
        <w:rPr>
          <w:b/>
          <w:i/>
          <w:sz w:val="24"/>
          <w:szCs w:val="24"/>
        </w:rPr>
        <w:t xml:space="preserve">Miejsce i termin składania ofert, termin związania ofertą: </w:t>
      </w:r>
    </w:p>
    <w:p w14:paraId="0E78336C" w14:textId="77777777" w:rsidR="009F32E5" w:rsidRPr="00454AEE" w:rsidRDefault="009F32E5" w:rsidP="009F32E5">
      <w:pPr>
        <w:rPr>
          <w:sz w:val="24"/>
          <w:szCs w:val="24"/>
        </w:rPr>
      </w:pPr>
      <w:r w:rsidRPr="00454AEE">
        <w:rPr>
          <w:sz w:val="24"/>
          <w:szCs w:val="24"/>
        </w:rPr>
        <w:t xml:space="preserve">siedziba Zamawiającego, pok. </w:t>
      </w:r>
      <w:r>
        <w:rPr>
          <w:sz w:val="24"/>
          <w:szCs w:val="24"/>
        </w:rPr>
        <w:t xml:space="preserve">nr </w:t>
      </w:r>
      <w:r w:rsidRPr="00454AEE">
        <w:rPr>
          <w:sz w:val="24"/>
          <w:szCs w:val="24"/>
        </w:rPr>
        <w:t xml:space="preserve">27, </w:t>
      </w:r>
      <w:r w:rsidRPr="001339C8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8</w:t>
      </w:r>
      <w:r w:rsidRPr="003D735B">
        <w:rPr>
          <w:b/>
          <w:bCs/>
          <w:sz w:val="24"/>
        </w:rPr>
        <w:t>.0</w:t>
      </w:r>
      <w:r>
        <w:rPr>
          <w:b/>
          <w:bCs/>
          <w:sz w:val="24"/>
        </w:rPr>
        <w:t>9</w:t>
      </w:r>
      <w:r w:rsidRPr="003D735B">
        <w:rPr>
          <w:b/>
          <w:bCs/>
          <w:sz w:val="24"/>
        </w:rPr>
        <w:t>.2026r.</w:t>
      </w:r>
      <w:r>
        <w:rPr>
          <w:b/>
          <w:bCs/>
          <w:sz w:val="24"/>
        </w:rPr>
        <w:t xml:space="preserve"> </w:t>
      </w:r>
      <w:r w:rsidRPr="00454AEE">
        <w:rPr>
          <w:b/>
          <w:bCs/>
          <w:sz w:val="24"/>
          <w:szCs w:val="24"/>
        </w:rPr>
        <w:t>do godz. 11:00</w:t>
      </w:r>
    </w:p>
    <w:p w14:paraId="34596C1C" w14:textId="77777777" w:rsidR="009F32E5" w:rsidRDefault="009F32E5" w:rsidP="009F32E5">
      <w:pPr>
        <w:rPr>
          <w:b/>
          <w:bCs/>
          <w:sz w:val="24"/>
        </w:rPr>
      </w:pPr>
      <w:r w:rsidRPr="00454AEE">
        <w:rPr>
          <w:color w:val="000000" w:themeColor="text1"/>
          <w:sz w:val="24"/>
          <w:szCs w:val="24"/>
        </w:rPr>
        <w:t xml:space="preserve">termin związania ofertą – do </w:t>
      </w:r>
      <w:r w:rsidRPr="001339C8">
        <w:rPr>
          <w:b/>
          <w:bCs/>
          <w:color w:val="000000" w:themeColor="text1"/>
          <w:sz w:val="24"/>
          <w:szCs w:val="24"/>
        </w:rPr>
        <w:t>2</w:t>
      </w:r>
      <w:r>
        <w:rPr>
          <w:b/>
          <w:bCs/>
          <w:color w:val="000000" w:themeColor="text1"/>
          <w:sz w:val="24"/>
          <w:szCs w:val="24"/>
        </w:rPr>
        <w:t>8</w:t>
      </w:r>
      <w:r w:rsidRPr="001339C8">
        <w:rPr>
          <w:b/>
          <w:bCs/>
          <w:sz w:val="24"/>
        </w:rPr>
        <w:t>.</w:t>
      </w:r>
      <w:r>
        <w:rPr>
          <w:b/>
          <w:bCs/>
          <w:sz w:val="24"/>
        </w:rPr>
        <w:t>10</w:t>
      </w:r>
      <w:r w:rsidRPr="003D735B">
        <w:rPr>
          <w:b/>
          <w:bCs/>
          <w:sz w:val="24"/>
        </w:rPr>
        <w:t>.2026r.</w:t>
      </w:r>
    </w:p>
    <w:p w14:paraId="659538A6" w14:textId="77777777" w:rsidR="009F32E5" w:rsidRPr="00454AEE" w:rsidRDefault="009F32E5" w:rsidP="009F32E5">
      <w:pPr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6. </w:t>
      </w:r>
      <w:r w:rsidRPr="00454AEE">
        <w:rPr>
          <w:b/>
          <w:i/>
          <w:sz w:val="24"/>
          <w:szCs w:val="24"/>
        </w:rPr>
        <w:t xml:space="preserve">Miejsce i termin otwarcia ofert: </w:t>
      </w:r>
    </w:p>
    <w:p w14:paraId="28AB2746" w14:textId="77777777" w:rsidR="009F32E5" w:rsidRPr="00454AEE" w:rsidRDefault="009F32E5" w:rsidP="009F32E5">
      <w:pPr>
        <w:rPr>
          <w:sz w:val="24"/>
          <w:szCs w:val="24"/>
        </w:rPr>
      </w:pPr>
      <w:r w:rsidRPr="00454AEE">
        <w:rPr>
          <w:sz w:val="24"/>
          <w:szCs w:val="24"/>
        </w:rPr>
        <w:t>siedziba Zamawiającego, pok. nr 2</w:t>
      </w:r>
      <w:r>
        <w:rPr>
          <w:sz w:val="24"/>
          <w:szCs w:val="24"/>
        </w:rPr>
        <w:t>7</w:t>
      </w:r>
      <w:r w:rsidRPr="00454AEE">
        <w:rPr>
          <w:sz w:val="24"/>
          <w:szCs w:val="24"/>
        </w:rPr>
        <w:t xml:space="preserve">, </w:t>
      </w:r>
      <w:r w:rsidRPr="001339C8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8</w:t>
      </w:r>
      <w:r w:rsidRPr="003D735B">
        <w:rPr>
          <w:b/>
          <w:bCs/>
          <w:sz w:val="24"/>
        </w:rPr>
        <w:t>.0</w:t>
      </w:r>
      <w:r>
        <w:rPr>
          <w:b/>
          <w:bCs/>
          <w:sz w:val="24"/>
        </w:rPr>
        <w:t>9</w:t>
      </w:r>
      <w:r w:rsidRPr="003D735B">
        <w:rPr>
          <w:b/>
          <w:bCs/>
          <w:sz w:val="24"/>
        </w:rPr>
        <w:t>.2026r.</w:t>
      </w:r>
      <w:r>
        <w:rPr>
          <w:b/>
          <w:bCs/>
          <w:sz w:val="24"/>
        </w:rPr>
        <w:t xml:space="preserve"> </w:t>
      </w:r>
      <w:r w:rsidRPr="00454AEE">
        <w:rPr>
          <w:sz w:val="24"/>
          <w:szCs w:val="24"/>
        </w:rPr>
        <w:t>o godz. 12:00</w:t>
      </w:r>
    </w:p>
    <w:p w14:paraId="490E82A5" w14:textId="77777777" w:rsidR="009F32E5" w:rsidRPr="00454AEE" w:rsidRDefault="009F32E5" w:rsidP="009F32E5">
      <w:pPr>
        <w:jc w:val="both"/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7. </w:t>
      </w:r>
      <w:r w:rsidRPr="00454AEE">
        <w:rPr>
          <w:b/>
          <w:i/>
          <w:sz w:val="24"/>
          <w:szCs w:val="24"/>
        </w:rPr>
        <w:t>Miejsce i termin ogłoszenia wyników konkursu:</w:t>
      </w:r>
    </w:p>
    <w:p w14:paraId="4CB6C217" w14:textId="77777777" w:rsidR="009F32E5" w:rsidRDefault="009F32E5" w:rsidP="009F32E5">
      <w:pPr>
        <w:jc w:val="both"/>
        <w:rPr>
          <w:b/>
          <w:sz w:val="24"/>
          <w:szCs w:val="24"/>
        </w:rPr>
      </w:pPr>
      <w:hyperlink r:id="rId6" w:history="1">
        <w:r w:rsidRPr="00454AEE">
          <w:rPr>
            <w:rStyle w:val="Hipercze"/>
            <w:sz w:val="24"/>
            <w:szCs w:val="24"/>
          </w:rPr>
          <w:t>www.opitu.pl</w:t>
        </w:r>
      </w:hyperlink>
      <w:r w:rsidRPr="00454AEE">
        <w:rPr>
          <w:sz w:val="24"/>
          <w:szCs w:val="24"/>
        </w:rPr>
        <w:t xml:space="preserve"> do dnia </w:t>
      </w:r>
      <w:r>
        <w:rPr>
          <w:sz w:val="24"/>
          <w:szCs w:val="24"/>
        </w:rPr>
        <w:t>12</w:t>
      </w:r>
      <w:r w:rsidRPr="001934C2">
        <w:rPr>
          <w:sz w:val="24"/>
        </w:rPr>
        <w:t>.</w:t>
      </w:r>
      <w:r>
        <w:rPr>
          <w:sz w:val="24"/>
        </w:rPr>
        <w:t>10</w:t>
      </w:r>
      <w:r w:rsidRPr="001934C2">
        <w:rPr>
          <w:sz w:val="24"/>
        </w:rPr>
        <w:t>.2026r.</w:t>
      </w:r>
      <w:r w:rsidRPr="006C7A4B">
        <w:rPr>
          <w:b/>
          <w:bCs/>
          <w:sz w:val="24"/>
        </w:rPr>
        <w:t xml:space="preserve"> </w:t>
      </w:r>
    </w:p>
    <w:p w14:paraId="1A40D781" w14:textId="77777777" w:rsidR="009F32E5" w:rsidRPr="00454AEE" w:rsidRDefault="009F32E5" w:rsidP="009F32E5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>8.</w:t>
      </w:r>
      <w:r w:rsidRPr="00454AEE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02CE72B2" w14:textId="77777777" w:rsidR="00C718FD" w:rsidRPr="00454AEE" w:rsidRDefault="00C718FD" w:rsidP="00C718FD">
      <w:pPr>
        <w:rPr>
          <w:sz w:val="24"/>
          <w:szCs w:val="24"/>
        </w:rPr>
      </w:pPr>
    </w:p>
    <w:p w14:paraId="4512CBDD" w14:textId="77777777" w:rsidR="001150B7" w:rsidRPr="00454AEE" w:rsidRDefault="001150B7" w:rsidP="00C718FD">
      <w:pPr>
        <w:rPr>
          <w:sz w:val="24"/>
          <w:szCs w:val="24"/>
        </w:rPr>
      </w:pPr>
    </w:p>
    <w:p w14:paraId="7D23B5C6" w14:textId="77777777" w:rsidR="001150B7" w:rsidRPr="006940B7" w:rsidRDefault="001150B7" w:rsidP="001150B7">
      <w:pPr>
        <w:jc w:val="both"/>
        <w:rPr>
          <w:sz w:val="24"/>
          <w:szCs w:val="24"/>
        </w:rPr>
      </w:pPr>
    </w:p>
    <w:p w14:paraId="5E0171A0" w14:textId="77777777" w:rsidR="00A663E8" w:rsidRPr="006940B7" w:rsidRDefault="00A663E8">
      <w:pPr>
        <w:rPr>
          <w:sz w:val="24"/>
          <w:szCs w:val="24"/>
        </w:rPr>
      </w:pPr>
    </w:p>
    <w:sectPr w:rsidR="00A663E8" w:rsidRPr="006940B7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505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542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385"/>
    <w:rsid w:val="00000D87"/>
    <w:rsid w:val="00004580"/>
    <w:rsid w:val="00005D54"/>
    <w:rsid w:val="00016098"/>
    <w:rsid w:val="00020116"/>
    <w:rsid w:val="0004368F"/>
    <w:rsid w:val="00044752"/>
    <w:rsid w:val="000533AC"/>
    <w:rsid w:val="00053D04"/>
    <w:rsid w:val="000634FC"/>
    <w:rsid w:val="0006496A"/>
    <w:rsid w:val="00070BB8"/>
    <w:rsid w:val="0009172A"/>
    <w:rsid w:val="00091D73"/>
    <w:rsid w:val="00094320"/>
    <w:rsid w:val="000B320F"/>
    <w:rsid w:val="000B50CF"/>
    <w:rsid w:val="000B5798"/>
    <w:rsid w:val="000C169B"/>
    <w:rsid w:val="000C1E62"/>
    <w:rsid w:val="000C30F5"/>
    <w:rsid w:val="000D4F80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25DB0"/>
    <w:rsid w:val="00127202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1F4C13"/>
    <w:rsid w:val="00212F69"/>
    <w:rsid w:val="002136BF"/>
    <w:rsid w:val="00217750"/>
    <w:rsid w:val="002268D2"/>
    <w:rsid w:val="0023095E"/>
    <w:rsid w:val="0023563F"/>
    <w:rsid w:val="002509FB"/>
    <w:rsid w:val="0027296B"/>
    <w:rsid w:val="002819E1"/>
    <w:rsid w:val="002821A6"/>
    <w:rsid w:val="00283D83"/>
    <w:rsid w:val="002857C6"/>
    <w:rsid w:val="0029172E"/>
    <w:rsid w:val="002924CE"/>
    <w:rsid w:val="002941B4"/>
    <w:rsid w:val="002A0471"/>
    <w:rsid w:val="002A378D"/>
    <w:rsid w:val="002A6436"/>
    <w:rsid w:val="002B59F8"/>
    <w:rsid w:val="002E096B"/>
    <w:rsid w:val="002E6D23"/>
    <w:rsid w:val="002F3F26"/>
    <w:rsid w:val="002F779F"/>
    <w:rsid w:val="00313B20"/>
    <w:rsid w:val="00320366"/>
    <w:rsid w:val="0032694D"/>
    <w:rsid w:val="00334B7B"/>
    <w:rsid w:val="00370893"/>
    <w:rsid w:val="0038778D"/>
    <w:rsid w:val="003950A9"/>
    <w:rsid w:val="003A0501"/>
    <w:rsid w:val="003D03EF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2724C"/>
    <w:rsid w:val="00435F0E"/>
    <w:rsid w:val="004444D2"/>
    <w:rsid w:val="00454AEE"/>
    <w:rsid w:val="00463F59"/>
    <w:rsid w:val="0046687E"/>
    <w:rsid w:val="00466D66"/>
    <w:rsid w:val="004674AA"/>
    <w:rsid w:val="00471494"/>
    <w:rsid w:val="00471DCF"/>
    <w:rsid w:val="00493890"/>
    <w:rsid w:val="004B0135"/>
    <w:rsid w:val="004B1D40"/>
    <w:rsid w:val="004B680E"/>
    <w:rsid w:val="004D275C"/>
    <w:rsid w:val="004F147C"/>
    <w:rsid w:val="004F4A63"/>
    <w:rsid w:val="00500EDB"/>
    <w:rsid w:val="0050791E"/>
    <w:rsid w:val="00511F40"/>
    <w:rsid w:val="00515DAC"/>
    <w:rsid w:val="005321D2"/>
    <w:rsid w:val="00542729"/>
    <w:rsid w:val="005432A6"/>
    <w:rsid w:val="0054799C"/>
    <w:rsid w:val="005A2729"/>
    <w:rsid w:val="005A43C9"/>
    <w:rsid w:val="005B1AD5"/>
    <w:rsid w:val="005B70C3"/>
    <w:rsid w:val="005C2B61"/>
    <w:rsid w:val="005D2284"/>
    <w:rsid w:val="005D4AAD"/>
    <w:rsid w:val="005E0A88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41F9F"/>
    <w:rsid w:val="00645B49"/>
    <w:rsid w:val="006512F8"/>
    <w:rsid w:val="00652598"/>
    <w:rsid w:val="00662482"/>
    <w:rsid w:val="0066315E"/>
    <w:rsid w:val="0066538E"/>
    <w:rsid w:val="00691834"/>
    <w:rsid w:val="006940B7"/>
    <w:rsid w:val="00697686"/>
    <w:rsid w:val="006A700D"/>
    <w:rsid w:val="006B28A2"/>
    <w:rsid w:val="006B2FC7"/>
    <w:rsid w:val="006B621E"/>
    <w:rsid w:val="006C22EB"/>
    <w:rsid w:val="006D7BC8"/>
    <w:rsid w:val="006E1FBA"/>
    <w:rsid w:val="006E5499"/>
    <w:rsid w:val="006F5037"/>
    <w:rsid w:val="006F64E2"/>
    <w:rsid w:val="006F6D35"/>
    <w:rsid w:val="00702F47"/>
    <w:rsid w:val="0071442D"/>
    <w:rsid w:val="007260EA"/>
    <w:rsid w:val="00727907"/>
    <w:rsid w:val="00734094"/>
    <w:rsid w:val="00735469"/>
    <w:rsid w:val="00735CC7"/>
    <w:rsid w:val="00737A1A"/>
    <w:rsid w:val="0075288C"/>
    <w:rsid w:val="00776293"/>
    <w:rsid w:val="007817F8"/>
    <w:rsid w:val="00786F41"/>
    <w:rsid w:val="007953E9"/>
    <w:rsid w:val="007970CF"/>
    <w:rsid w:val="007A3E89"/>
    <w:rsid w:val="007A6103"/>
    <w:rsid w:val="007C32C7"/>
    <w:rsid w:val="007C57D9"/>
    <w:rsid w:val="007D4633"/>
    <w:rsid w:val="007E3360"/>
    <w:rsid w:val="007F020C"/>
    <w:rsid w:val="007F5183"/>
    <w:rsid w:val="00801ED9"/>
    <w:rsid w:val="00805DDF"/>
    <w:rsid w:val="00806333"/>
    <w:rsid w:val="008148D4"/>
    <w:rsid w:val="00814F64"/>
    <w:rsid w:val="00817513"/>
    <w:rsid w:val="00826DC2"/>
    <w:rsid w:val="00832501"/>
    <w:rsid w:val="00832A58"/>
    <w:rsid w:val="008351A3"/>
    <w:rsid w:val="0085788C"/>
    <w:rsid w:val="0086006B"/>
    <w:rsid w:val="00865675"/>
    <w:rsid w:val="008818E2"/>
    <w:rsid w:val="00886507"/>
    <w:rsid w:val="008A57F2"/>
    <w:rsid w:val="008B49E8"/>
    <w:rsid w:val="008B7202"/>
    <w:rsid w:val="008C29E3"/>
    <w:rsid w:val="008D02A5"/>
    <w:rsid w:val="008E74F5"/>
    <w:rsid w:val="00903C48"/>
    <w:rsid w:val="00910555"/>
    <w:rsid w:val="009164D5"/>
    <w:rsid w:val="00935556"/>
    <w:rsid w:val="009444D5"/>
    <w:rsid w:val="00951D25"/>
    <w:rsid w:val="00965141"/>
    <w:rsid w:val="00967D7E"/>
    <w:rsid w:val="0097637C"/>
    <w:rsid w:val="00977200"/>
    <w:rsid w:val="00977CB6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9E4DDD"/>
    <w:rsid w:val="009F15CE"/>
    <w:rsid w:val="009F32E5"/>
    <w:rsid w:val="009F5268"/>
    <w:rsid w:val="00A024BE"/>
    <w:rsid w:val="00A05699"/>
    <w:rsid w:val="00A07D0D"/>
    <w:rsid w:val="00A11455"/>
    <w:rsid w:val="00A22A8B"/>
    <w:rsid w:val="00A2547E"/>
    <w:rsid w:val="00A26C85"/>
    <w:rsid w:val="00A26EAD"/>
    <w:rsid w:val="00A34866"/>
    <w:rsid w:val="00A45F0A"/>
    <w:rsid w:val="00A57EC1"/>
    <w:rsid w:val="00A634F1"/>
    <w:rsid w:val="00A65B2F"/>
    <w:rsid w:val="00A663E8"/>
    <w:rsid w:val="00A729FE"/>
    <w:rsid w:val="00A74096"/>
    <w:rsid w:val="00A819A0"/>
    <w:rsid w:val="00A86802"/>
    <w:rsid w:val="00AA2B6F"/>
    <w:rsid w:val="00AB16E3"/>
    <w:rsid w:val="00AB363F"/>
    <w:rsid w:val="00AB7D6A"/>
    <w:rsid w:val="00AC0E9A"/>
    <w:rsid w:val="00AC4B75"/>
    <w:rsid w:val="00AD260C"/>
    <w:rsid w:val="00AE58B9"/>
    <w:rsid w:val="00AF4330"/>
    <w:rsid w:val="00AF7179"/>
    <w:rsid w:val="00B16423"/>
    <w:rsid w:val="00B25B85"/>
    <w:rsid w:val="00B4113C"/>
    <w:rsid w:val="00B41C0A"/>
    <w:rsid w:val="00B44DF1"/>
    <w:rsid w:val="00B468A0"/>
    <w:rsid w:val="00B511C7"/>
    <w:rsid w:val="00B53F05"/>
    <w:rsid w:val="00B576D5"/>
    <w:rsid w:val="00B634BA"/>
    <w:rsid w:val="00B75762"/>
    <w:rsid w:val="00B77930"/>
    <w:rsid w:val="00B77E07"/>
    <w:rsid w:val="00B866F3"/>
    <w:rsid w:val="00B87243"/>
    <w:rsid w:val="00B9180F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BF6D76"/>
    <w:rsid w:val="00C056F3"/>
    <w:rsid w:val="00C127C0"/>
    <w:rsid w:val="00C14AEF"/>
    <w:rsid w:val="00C176D8"/>
    <w:rsid w:val="00C2174F"/>
    <w:rsid w:val="00C267D4"/>
    <w:rsid w:val="00C26FEA"/>
    <w:rsid w:val="00C32FDD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A3E92"/>
    <w:rsid w:val="00CC0E7E"/>
    <w:rsid w:val="00CC1CCC"/>
    <w:rsid w:val="00CC3006"/>
    <w:rsid w:val="00CC5975"/>
    <w:rsid w:val="00CD25FE"/>
    <w:rsid w:val="00CD358F"/>
    <w:rsid w:val="00CE0C55"/>
    <w:rsid w:val="00CF61AB"/>
    <w:rsid w:val="00D00C1B"/>
    <w:rsid w:val="00D062B4"/>
    <w:rsid w:val="00D115C4"/>
    <w:rsid w:val="00D17502"/>
    <w:rsid w:val="00D20931"/>
    <w:rsid w:val="00D272D9"/>
    <w:rsid w:val="00D40D72"/>
    <w:rsid w:val="00D418C6"/>
    <w:rsid w:val="00D4437C"/>
    <w:rsid w:val="00D47A93"/>
    <w:rsid w:val="00D524E7"/>
    <w:rsid w:val="00D556FE"/>
    <w:rsid w:val="00D61C01"/>
    <w:rsid w:val="00D711A9"/>
    <w:rsid w:val="00D736EE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025B"/>
    <w:rsid w:val="00E471E5"/>
    <w:rsid w:val="00E5406B"/>
    <w:rsid w:val="00E6018C"/>
    <w:rsid w:val="00E6155B"/>
    <w:rsid w:val="00E62709"/>
    <w:rsid w:val="00E74A54"/>
    <w:rsid w:val="00E755A7"/>
    <w:rsid w:val="00E80155"/>
    <w:rsid w:val="00E83DD0"/>
    <w:rsid w:val="00E83FEE"/>
    <w:rsid w:val="00E86D5A"/>
    <w:rsid w:val="00E956DD"/>
    <w:rsid w:val="00E96936"/>
    <w:rsid w:val="00E9788C"/>
    <w:rsid w:val="00EA0229"/>
    <w:rsid w:val="00EB2F88"/>
    <w:rsid w:val="00EC78CD"/>
    <w:rsid w:val="00ED0FB1"/>
    <w:rsid w:val="00ED2A23"/>
    <w:rsid w:val="00EE5265"/>
    <w:rsid w:val="00EE7314"/>
    <w:rsid w:val="00EF4121"/>
    <w:rsid w:val="00F00452"/>
    <w:rsid w:val="00F01DA7"/>
    <w:rsid w:val="00F13904"/>
    <w:rsid w:val="00F278D5"/>
    <w:rsid w:val="00F334A8"/>
    <w:rsid w:val="00F34293"/>
    <w:rsid w:val="00F34EFA"/>
    <w:rsid w:val="00F473A5"/>
    <w:rsid w:val="00F47C64"/>
    <w:rsid w:val="00F66A36"/>
    <w:rsid w:val="00F80F51"/>
    <w:rsid w:val="00F84259"/>
    <w:rsid w:val="00F90ACD"/>
    <w:rsid w:val="00F96AA1"/>
    <w:rsid w:val="00FA1D7C"/>
    <w:rsid w:val="00FA265C"/>
    <w:rsid w:val="00FC75D3"/>
    <w:rsid w:val="00FD63DD"/>
    <w:rsid w:val="00FE1801"/>
    <w:rsid w:val="00FE5F08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2379"/>
  <w15:docId w15:val="{4CAE9058-482E-4D07-ABBE-A5FCDF23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8351A3"/>
  </w:style>
  <w:style w:type="paragraph" w:styleId="Akapitzlist">
    <w:name w:val="List Paragraph"/>
    <w:basedOn w:val="Normalny"/>
    <w:uiPriority w:val="34"/>
    <w:qFormat/>
    <w:rsid w:val="00CF61AB"/>
    <w:pPr>
      <w:ind w:left="720"/>
      <w:contextualSpacing/>
    </w:pPr>
  </w:style>
  <w:style w:type="character" w:customStyle="1" w:styleId="normaltextrun">
    <w:name w:val="normaltextrun"/>
    <w:basedOn w:val="Domylnaczcionkaakapitu"/>
    <w:rsid w:val="008B7202"/>
  </w:style>
  <w:style w:type="character" w:customStyle="1" w:styleId="eop">
    <w:name w:val="eop"/>
    <w:basedOn w:val="Domylnaczcionkaakapitu"/>
    <w:rsid w:val="00454AEE"/>
  </w:style>
  <w:style w:type="character" w:customStyle="1" w:styleId="WW8Num2z0">
    <w:name w:val="WW8Num2z0"/>
    <w:rsid w:val="00977CB6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J.Jagłowska</cp:lastModifiedBy>
  <cp:revision>4</cp:revision>
  <cp:lastPrinted>2026-09-23T06:44:00Z</cp:lastPrinted>
  <dcterms:created xsi:type="dcterms:W3CDTF">2026-09-23T06:39:00Z</dcterms:created>
  <dcterms:modified xsi:type="dcterms:W3CDTF">2026-09-23T06:57:00Z</dcterms:modified>
</cp:coreProperties>
</file>