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5302C1FF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4A4F3C">
        <w:rPr>
          <w:b/>
          <w:sz w:val="24"/>
          <w:szCs w:val="24"/>
        </w:rPr>
        <w:t>26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E41D4C">
        <w:rPr>
          <w:b/>
          <w:sz w:val="24"/>
          <w:szCs w:val="24"/>
        </w:rPr>
        <w:t>7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6C9CDB13" w14:textId="77777777" w:rsidR="005B1AD5" w:rsidRPr="006940B7" w:rsidRDefault="00B44DF1" w:rsidP="005B1AD5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</w:t>
      </w:r>
      <w:r w:rsidR="005B1AD5" w:rsidRPr="006940B7">
        <w:rPr>
          <w:bCs/>
          <w:szCs w:val="24"/>
        </w:rPr>
        <w:t xml:space="preserve">przeprowadzenie maratonów terapeutycznych </w:t>
      </w:r>
    </w:p>
    <w:p w14:paraId="588D64BB" w14:textId="77777777" w:rsidR="00F278D5" w:rsidRPr="006940B7" w:rsidRDefault="00F278D5" w:rsidP="005B1AD5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937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35E4B73" w14:textId="77777777" w:rsidR="008B49E8" w:rsidRPr="006940B7" w:rsidRDefault="008B49E8" w:rsidP="00BA152B">
      <w:pPr>
        <w:pStyle w:val="Nagwek1"/>
        <w:jc w:val="both"/>
        <w:rPr>
          <w:szCs w:val="24"/>
        </w:rPr>
      </w:pP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3E65E1BF" w14:textId="77777777" w:rsidR="005B1AD5" w:rsidRPr="006940B7" w:rsidRDefault="00F278D5" w:rsidP="006940B7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 xml:space="preserve">wykonywanie świadczeń zdrowotnych w zakresie </w:t>
      </w:r>
      <w:r w:rsidR="005B1AD5" w:rsidRPr="006940B7">
        <w:rPr>
          <w:b w:val="0"/>
          <w:bCs/>
          <w:szCs w:val="24"/>
        </w:rPr>
        <w:t>przeprowadzenia maratonów terapeutycznych na rzecz Ośrodka Profilaktyki i Terapii Uzależnień 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80AFC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55E369A4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4567B65B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4A4F3C" w:rsidRPr="00C85937">
        <w:rPr>
          <w:b/>
          <w:bCs/>
          <w:sz w:val="24"/>
        </w:rPr>
        <w:t>02</w:t>
      </w:r>
      <w:r w:rsidR="004A4F3C" w:rsidRPr="003174E6">
        <w:rPr>
          <w:b/>
          <w:bCs/>
          <w:sz w:val="24"/>
          <w:szCs w:val="24"/>
        </w:rPr>
        <w:t>.0</w:t>
      </w:r>
      <w:r w:rsidR="004A4F3C">
        <w:rPr>
          <w:b/>
          <w:bCs/>
          <w:sz w:val="24"/>
          <w:szCs w:val="24"/>
        </w:rPr>
        <w:t>8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</w:p>
    <w:p w14:paraId="0E76FD95" w14:textId="77777777" w:rsidR="004A4F3C" w:rsidRDefault="00F96AA1" w:rsidP="004A4F3C">
      <w:pPr>
        <w:rPr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4A4F3C" w:rsidRPr="00C85937">
        <w:rPr>
          <w:b/>
          <w:bCs/>
          <w:sz w:val="24"/>
        </w:rPr>
        <w:t>02</w:t>
      </w:r>
      <w:r w:rsidR="004A4F3C" w:rsidRPr="003174E6">
        <w:rPr>
          <w:b/>
          <w:bCs/>
          <w:sz w:val="24"/>
          <w:szCs w:val="24"/>
        </w:rPr>
        <w:t>.0</w:t>
      </w:r>
      <w:r w:rsidR="004A4F3C">
        <w:rPr>
          <w:b/>
          <w:bCs/>
          <w:sz w:val="24"/>
          <w:szCs w:val="24"/>
        </w:rPr>
        <w:t>9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</w:p>
    <w:p w14:paraId="5BDF0139" w14:textId="26726AC6" w:rsidR="00F96AA1" w:rsidRPr="006940B7" w:rsidRDefault="00F96AA1" w:rsidP="004A4F3C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2198D66C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4A4F3C" w:rsidRPr="004A4F3C">
        <w:rPr>
          <w:sz w:val="24"/>
        </w:rPr>
        <w:t>02</w:t>
      </w:r>
      <w:r w:rsidR="004A4F3C" w:rsidRPr="004A4F3C">
        <w:rPr>
          <w:sz w:val="24"/>
          <w:szCs w:val="24"/>
        </w:rPr>
        <w:t>.08.2023r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1EA64E7B" w:rsidR="00F96AA1" w:rsidRPr="006940B7" w:rsidRDefault="00610493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4A4F3C">
        <w:rPr>
          <w:sz w:val="24"/>
          <w:szCs w:val="24"/>
        </w:rPr>
        <w:t>15</w:t>
      </w:r>
      <w:r w:rsidR="006940B7">
        <w:rPr>
          <w:sz w:val="24"/>
          <w:szCs w:val="24"/>
        </w:rPr>
        <w:t>.0</w:t>
      </w:r>
      <w:r w:rsidR="004A4F3C">
        <w:rPr>
          <w:sz w:val="24"/>
          <w:szCs w:val="24"/>
        </w:rPr>
        <w:t>8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80AFC"/>
    <w:rsid w:val="00493890"/>
    <w:rsid w:val="004A4F3C"/>
    <w:rsid w:val="004B0135"/>
    <w:rsid w:val="004B1D40"/>
    <w:rsid w:val="004B680E"/>
    <w:rsid w:val="004D275C"/>
    <w:rsid w:val="004F147C"/>
    <w:rsid w:val="004F4A63"/>
    <w:rsid w:val="00500EDB"/>
    <w:rsid w:val="00511726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0493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55AA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1D4C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jjaglowska@opitu.pl</cp:lastModifiedBy>
  <cp:revision>7</cp:revision>
  <cp:lastPrinted>2023-07-26T11:23:00Z</cp:lastPrinted>
  <dcterms:created xsi:type="dcterms:W3CDTF">2023-07-05T11:12:00Z</dcterms:created>
  <dcterms:modified xsi:type="dcterms:W3CDTF">2023-07-26T11:30:00Z</dcterms:modified>
</cp:coreProperties>
</file>